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69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738"/>
        <w:gridCol w:w="1338"/>
        <w:gridCol w:w="929"/>
        <w:gridCol w:w="1420"/>
        <w:gridCol w:w="1842"/>
        <w:gridCol w:w="1253"/>
        <w:gridCol w:w="2149"/>
      </w:tblGrid>
      <w:tr w:rsidR="003D3FDD" w:rsidTr="00DF5284">
        <w:trPr>
          <w:trHeight w:val="290"/>
        </w:trPr>
        <w:tc>
          <w:tcPr>
            <w:tcW w:w="626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33996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39966"/>
                <w:sz w:val="20"/>
                <w:szCs w:val="20"/>
              </w:rPr>
              <w:t>Свободные помещения. Шпалерная, 51</w:t>
            </w:r>
          </w:p>
        </w:tc>
        <w:tc>
          <w:tcPr>
            <w:tcW w:w="12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339966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339966"/>
                <w:sz w:val="20"/>
                <w:szCs w:val="20"/>
              </w:rPr>
            </w:pPr>
          </w:p>
        </w:tc>
      </w:tr>
      <w:tr w:rsidR="003D3FDD" w:rsidTr="00DF5284">
        <w:trPr>
          <w:trHeight w:val="754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00FF00" w:fill="auto"/>
            <w:hideMark/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этаж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00FF00" w:fill="auto"/>
            <w:hideMark/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№ помещений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00FF00" w:fill="auto"/>
            <w:hideMark/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№ офиса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00FF00" w:fill="auto"/>
            <w:hideMark/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Площадь (</w:t>
            </w:r>
            <w:proofErr w:type="gramStart"/>
            <w:r>
              <w:rPr>
                <w:rFonts w:cs="Calibri"/>
                <w:color w:val="000000"/>
                <w:sz w:val="20"/>
                <w:szCs w:val="20"/>
              </w:rPr>
              <w:t>м</w:t>
            </w:r>
            <w:proofErr w:type="gramEnd"/>
            <w:r>
              <w:rPr>
                <w:rFonts w:cs="Calibri"/>
                <w:color w:val="000000"/>
                <w:sz w:val="20"/>
                <w:szCs w:val="20"/>
              </w:rPr>
              <w:t>²)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00FF00" w:fill="auto"/>
            <w:hideMark/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примечания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00FF00" w:fill="auto"/>
            <w:hideMark/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планируемая ставка (м²/</w:t>
            </w:r>
            <w:proofErr w:type="spellStart"/>
            <w:proofErr w:type="gramStart"/>
            <w:r>
              <w:rPr>
                <w:rFonts w:cs="Calibri"/>
                <w:color w:val="000000"/>
                <w:sz w:val="20"/>
                <w:szCs w:val="20"/>
              </w:rPr>
              <w:t>мес</w:t>
            </w:r>
            <w:proofErr w:type="spellEnd"/>
            <w:proofErr w:type="gramEnd"/>
            <w:r>
              <w:rPr>
                <w:rFonts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00FF00" w:fill="auto"/>
            <w:hideMark/>
          </w:tcPr>
          <w:p w:rsidR="003D3FDD" w:rsidRDefault="003D3F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ожидаемый платеж в месяц</w:t>
            </w:r>
          </w:p>
        </w:tc>
      </w:tr>
      <w:tr w:rsidR="003F5B8B" w:rsidTr="00DF5284">
        <w:trPr>
          <w:trHeight w:val="290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подвал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2-Н № 1-г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3С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C354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63,4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C354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34 870,00р.</w:t>
            </w:r>
          </w:p>
        </w:tc>
      </w:tr>
      <w:tr w:rsidR="003F5B8B" w:rsidTr="00DF5284">
        <w:trPr>
          <w:trHeight w:val="290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подвал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2-Н № 1-д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2С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C354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A009A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C354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34 155,00р.</w:t>
            </w:r>
          </w:p>
        </w:tc>
      </w:tr>
      <w:tr w:rsidR="00C35467" w:rsidTr="00DF5284">
        <w:trPr>
          <w:trHeight w:val="290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hideMark/>
          </w:tcPr>
          <w:p w:rsidR="00C35467" w:rsidRDefault="00C35467" w:rsidP="00A009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подвал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5467" w:rsidRDefault="00C35467" w:rsidP="00A009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2-Н № 116-б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5467" w:rsidRPr="00964FA4" w:rsidRDefault="00C35467" w:rsidP="00A009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2К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5467" w:rsidRDefault="00C35467" w:rsidP="00C354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61,7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5467" w:rsidRDefault="00DC253F" w:rsidP="00A009A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5467" w:rsidRDefault="00C35467" w:rsidP="00A009A0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35467" w:rsidRDefault="00C35467" w:rsidP="00C35467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33 935,00р.</w:t>
            </w:r>
          </w:p>
        </w:tc>
      </w:tr>
      <w:tr w:rsidR="003F5B8B" w:rsidTr="00DF5284">
        <w:trPr>
          <w:trHeight w:val="290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hideMark/>
          </w:tcPr>
          <w:p w:rsidR="003F5B8B" w:rsidRDefault="00C345D1" w:rsidP="00736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</w:t>
            </w:r>
            <w:r w:rsidR="003F5B8B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3F5B8B">
              <w:rPr>
                <w:rFonts w:cs="Calibri"/>
                <w:color w:val="000000"/>
                <w:sz w:val="20"/>
                <w:szCs w:val="20"/>
              </w:rPr>
              <w:t>эт</w:t>
            </w:r>
            <w:proofErr w:type="spellEnd"/>
            <w:r w:rsidR="003F5B8B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3F5B8B" w:rsidP="00C3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2-Н № </w:t>
            </w:r>
            <w:r w:rsidR="00C345D1">
              <w:rPr>
                <w:rFonts w:cs="Calibri"/>
                <w:color w:val="000000"/>
                <w:sz w:val="20"/>
                <w:szCs w:val="20"/>
              </w:rPr>
              <w:t>295-295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Pr="00964FA4" w:rsidRDefault="00C345D1" w:rsidP="00736D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C345D1" w:rsidP="009C50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783764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783764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5B8B" w:rsidRDefault="00C345D1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63 525</w:t>
            </w:r>
            <w:r w:rsidR="008E220D">
              <w:rPr>
                <w:rFonts w:cs="Calibri"/>
                <w:color w:val="000000"/>
                <w:sz w:val="20"/>
                <w:szCs w:val="20"/>
              </w:rPr>
              <w:t>,00р.</w:t>
            </w:r>
          </w:p>
        </w:tc>
      </w:tr>
      <w:tr w:rsidR="003F3B8B" w:rsidTr="00DF5284">
        <w:trPr>
          <w:trHeight w:val="290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hideMark/>
          </w:tcPr>
          <w:p w:rsidR="003F3B8B" w:rsidRDefault="003F3B8B" w:rsidP="00F308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эт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3B8B" w:rsidRDefault="003F3B8B" w:rsidP="00F308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2-Н № 289-291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3B8B" w:rsidRPr="00964FA4" w:rsidRDefault="003F3B8B" w:rsidP="00F308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3B8B" w:rsidRDefault="003F3B8B" w:rsidP="00F308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3B8B" w:rsidRDefault="003F3B8B" w:rsidP="00F308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3B8B" w:rsidRDefault="003F3B8B" w:rsidP="00F308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3B8B" w:rsidRDefault="003F3B8B" w:rsidP="00F3084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51 660,00р.</w:t>
            </w:r>
          </w:p>
        </w:tc>
      </w:tr>
      <w:tr w:rsidR="00B47CEF" w:rsidTr="00B47CEF">
        <w:trPr>
          <w:trHeight w:val="300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</w:t>
            </w:r>
            <w:proofErr w:type="spellStart"/>
            <w:r>
              <w:rPr>
                <w:color w:val="000000"/>
                <w:sz w:val="20"/>
                <w:szCs w:val="20"/>
              </w:rPr>
              <w:t>эт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2-Н № 140-142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D285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D2854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63 000</w:t>
            </w:r>
            <w:r w:rsidR="00B47CEF">
              <w:rPr>
                <w:rFonts w:cs="Calibri"/>
                <w:color w:val="000000"/>
                <w:sz w:val="20"/>
                <w:szCs w:val="20"/>
              </w:rPr>
              <w:t>,00р.</w:t>
            </w:r>
          </w:p>
        </w:tc>
      </w:tr>
      <w:tr w:rsidR="00B47CEF" w:rsidTr="00B47CEF">
        <w:trPr>
          <w:trHeight w:val="300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</w:t>
            </w:r>
            <w:proofErr w:type="spellStart"/>
            <w:r>
              <w:rPr>
                <w:color w:val="000000"/>
                <w:sz w:val="20"/>
                <w:szCs w:val="20"/>
              </w:rPr>
              <w:t>эт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2-Н № 135-136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22,6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23 730,00р.</w:t>
            </w:r>
          </w:p>
        </w:tc>
      </w:tr>
      <w:tr w:rsidR="00B47CEF" w:rsidTr="00B47CEF">
        <w:trPr>
          <w:trHeight w:val="300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</w:t>
            </w:r>
            <w:proofErr w:type="spellStart"/>
            <w:r>
              <w:rPr>
                <w:color w:val="000000"/>
                <w:sz w:val="20"/>
                <w:szCs w:val="20"/>
              </w:rPr>
              <w:t>эт</w:t>
            </w:r>
            <w:proofErr w:type="spellEnd"/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2-Н № 134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37,3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39 165,00р.</w:t>
            </w:r>
          </w:p>
        </w:tc>
      </w:tr>
      <w:tr w:rsidR="00B47CEF" w:rsidTr="007C5C61">
        <w:trPr>
          <w:trHeight w:val="290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</w:t>
            </w:r>
            <w:proofErr w:type="spellStart"/>
            <w:r>
              <w:rPr>
                <w:color w:val="000000"/>
                <w:sz w:val="20"/>
                <w:szCs w:val="20"/>
              </w:rPr>
              <w:t>эт</w:t>
            </w:r>
            <w:proofErr w:type="spellEnd"/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2-Н № 133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28,3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29 715,00р.</w:t>
            </w:r>
          </w:p>
        </w:tc>
      </w:tr>
      <w:tr w:rsidR="00B47CEF" w:rsidTr="00B47CEF">
        <w:trPr>
          <w:trHeight w:val="158"/>
        </w:trPr>
        <w:tc>
          <w:tcPr>
            <w:tcW w:w="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</w:t>
            </w:r>
            <w:proofErr w:type="spellStart"/>
            <w:r>
              <w:rPr>
                <w:color w:val="000000"/>
                <w:sz w:val="20"/>
                <w:szCs w:val="20"/>
              </w:rPr>
              <w:t>эт</w:t>
            </w:r>
            <w:proofErr w:type="spellEnd"/>
          </w:p>
        </w:tc>
        <w:tc>
          <w:tcPr>
            <w:tcW w:w="1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2-Н № 132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B47C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47CEF" w:rsidRDefault="0052392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44,8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Свободен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B47CEF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1050р.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47CEF" w:rsidRDefault="00523922" w:rsidP="00736DD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47 040</w:t>
            </w:r>
            <w:r w:rsidR="00B47CEF">
              <w:rPr>
                <w:rFonts w:cs="Calibri"/>
                <w:color w:val="000000"/>
                <w:sz w:val="20"/>
                <w:szCs w:val="20"/>
              </w:rPr>
              <w:t>,00р.</w:t>
            </w:r>
          </w:p>
        </w:tc>
      </w:tr>
    </w:tbl>
    <w:p w:rsidR="006935DC" w:rsidRDefault="006935DC" w:rsidP="00C35467">
      <w:pPr>
        <w:rPr>
          <w:noProof/>
          <w:lang w:eastAsia="ru-RU"/>
        </w:rPr>
      </w:pPr>
    </w:p>
    <w:p w:rsidR="00C35467" w:rsidRDefault="008E220D" w:rsidP="00C35467">
      <w:pPr>
        <w:rPr>
          <w:noProof/>
          <w:lang w:eastAsia="ru-RU"/>
        </w:rPr>
      </w:pPr>
      <w:r>
        <w:rPr>
          <w:noProof/>
          <w:lang w:eastAsia="ru-RU"/>
        </w:rPr>
        <w:t>Склад 3С</w:t>
      </w:r>
      <w:r w:rsidR="00C35467">
        <w:rPr>
          <w:noProof/>
          <w:lang w:eastAsia="ru-RU"/>
        </w:rPr>
        <w:t>:</w:t>
      </w:r>
    </w:p>
    <w:p w:rsidR="008E220D" w:rsidRDefault="008E220D" w:rsidP="008E22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51914" cy="2381223"/>
            <wp:effectExtent l="19050" t="0" r="936" b="0"/>
            <wp:docPr id="2" name="Рисунок 1" descr="1-г Подвал левое крыло СКЛ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г Подвал левое крыло СКЛАДЫ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719" cy="238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0D" w:rsidRDefault="008E220D" w:rsidP="008E220D">
      <w:pPr>
        <w:rPr>
          <w:noProof/>
          <w:lang w:eastAsia="ru-RU"/>
        </w:rPr>
      </w:pPr>
    </w:p>
    <w:p w:rsidR="008E220D" w:rsidRDefault="008E220D" w:rsidP="008E220D">
      <w:pPr>
        <w:rPr>
          <w:noProof/>
          <w:lang w:eastAsia="ru-RU"/>
        </w:rPr>
      </w:pPr>
      <w:r>
        <w:rPr>
          <w:noProof/>
          <w:lang w:eastAsia="ru-RU"/>
        </w:rPr>
        <w:t>Склад 2С:</w:t>
      </w:r>
    </w:p>
    <w:p w:rsidR="008E220D" w:rsidRDefault="008E220D" w:rsidP="00C35467">
      <w:pPr>
        <w:jc w:val="center"/>
        <w:rPr>
          <w:noProof/>
          <w:lang w:eastAsia="ru-RU"/>
        </w:rPr>
      </w:pPr>
    </w:p>
    <w:p w:rsidR="008E220D" w:rsidRDefault="008E220D" w:rsidP="00C3546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92550" cy="2026789"/>
            <wp:effectExtent l="19050" t="0" r="0" b="0"/>
            <wp:docPr id="4" name="Рисунок 3" descr="1-д Подвал левое крыло СКЛ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д Подвал левое крыло СКЛАДЫ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02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5D1" w:rsidRDefault="00C345D1" w:rsidP="008E220D">
      <w:pPr>
        <w:rPr>
          <w:noProof/>
          <w:lang w:eastAsia="ru-RU"/>
        </w:rPr>
      </w:pPr>
    </w:p>
    <w:p w:rsidR="00C345D1" w:rsidRDefault="00C345D1" w:rsidP="008E220D">
      <w:pPr>
        <w:rPr>
          <w:noProof/>
          <w:lang w:eastAsia="ru-RU"/>
        </w:rPr>
      </w:pPr>
    </w:p>
    <w:p w:rsidR="008E220D" w:rsidRDefault="008E220D" w:rsidP="008E220D">
      <w:pPr>
        <w:rPr>
          <w:noProof/>
          <w:lang w:eastAsia="ru-RU"/>
        </w:rPr>
      </w:pPr>
      <w:r>
        <w:rPr>
          <w:noProof/>
          <w:lang w:eastAsia="ru-RU"/>
        </w:rPr>
        <w:t>Склад 2К:</w:t>
      </w:r>
    </w:p>
    <w:p w:rsidR="008E220D" w:rsidRDefault="008E220D" w:rsidP="008E22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5700" cy="3017002"/>
            <wp:effectExtent l="19050" t="0" r="0" b="0"/>
            <wp:docPr id="7" name="Рисунок 6" descr="116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в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659" cy="30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20D" w:rsidRDefault="008E220D" w:rsidP="008E220D">
      <w:pPr>
        <w:rPr>
          <w:noProof/>
          <w:lang w:eastAsia="ru-RU"/>
        </w:rPr>
      </w:pPr>
    </w:p>
    <w:p w:rsidR="008E220D" w:rsidRDefault="008E220D" w:rsidP="008E220D">
      <w:pPr>
        <w:rPr>
          <w:noProof/>
          <w:lang w:eastAsia="ru-RU"/>
        </w:rPr>
      </w:pPr>
      <w:r>
        <w:rPr>
          <w:noProof/>
          <w:lang w:eastAsia="ru-RU"/>
        </w:rPr>
        <w:t>Склад 3К:</w:t>
      </w:r>
    </w:p>
    <w:p w:rsidR="008E220D" w:rsidRDefault="008E220D" w:rsidP="008E220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3645" cy="2819400"/>
            <wp:effectExtent l="19050" t="0" r="0" b="0"/>
            <wp:docPr id="8" name="Рисунок 7" descr="116-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50" cy="282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67" w:rsidRDefault="00C35467" w:rsidP="00C35467">
      <w:pPr>
        <w:jc w:val="center"/>
        <w:rPr>
          <w:noProof/>
          <w:lang w:eastAsia="ru-RU"/>
        </w:rPr>
      </w:pPr>
    </w:p>
    <w:p w:rsidR="008E220D" w:rsidRDefault="008E220D" w:rsidP="00EF088D">
      <w:pPr>
        <w:jc w:val="center"/>
        <w:rPr>
          <w:noProof/>
          <w:lang w:eastAsia="ru-RU"/>
        </w:rPr>
      </w:pPr>
    </w:p>
    <w:p w:rsidR="008E220D" w:rsidRDefault="008E220D" w:rsidP="008E220D">
      <w:pPr>
        <w:rPr>
          <w:noProof/>
          <w:lang w:eastAsia="ru-RU"/>
        </w:rPr>
      </w:pPr>
    </w:p>
    <w:p w:rsidR="00DC253F" w:rsidRDefault="00DC253F" w:rsidP="003B3D36">
      <w:pPr>
        <w:rPr>
          <w:noProof/>
          <w:lang w:eastAsia="ru-RU"/>
        </w:rPr>
      </w:pPr>
    </w:p>
    <w:p w:rsidR="00914539" w:rsidRDefault="00914539" w:rsidP="003B3D36">
      <w:pPr>
        <w:rPr>
          <w:noProof/>
          <w:lang w:eastAsia="ru-RU"/>
        </w:rPr>
      </w:pPr>
    </w:p>
    <w:p w:rsidR="00914539" w:rsidRDefault="00914539" w:rsidP="003B3D36">
      <w:pPr>
        <w:rPr>
          <w:noProof/>
          <w:lang w:eastAsia="ru-RU"/>
        </w:rPr>
      </w:pPr>
    </w:p>
    <w:p w:rsidR="00914539" w:rsidRDefault="00914539" w:rsidP="003B3D36">
      <w:pPr>
        <w:rPr>
          <w:noProof/>
          <w:lang w:eastAsia="ru-RU"/>
        </w:rPr>
      </w:pPr>
    </w:p>
    <w:p w:rsidR="00914539" w:rsidRDefault="00914539" w:rsidP="003B3D36">
      <w:pPr>
        <w:rPr>
          <w:noProof/>
          <w:lang w:eastAsia="ru-RU"/>
        </w:rPr>
      </w:pPr>
    </w:p>
    <w:p w:rsidR="00914539" w:rsidRDefault="00914539" w:rsidP="00914539">
      <w:pPr>
        <w:jc w:val="center"/>
        <w:rPr>
          <w:noProof/>
          <w:lang w:eastAsia="ru-RU"/>
        </w:rPr>
      </w:pPr>
    </w:p>
    <w:p w:rsidR="00914539" w:rsidRDefault="00914539" w:rsidP="00914539">
      <w:pPr>
        <w:rPr>
          <w:noProof/>
          <w:lang w:eastAsia="ru-RU"/>
        </w:rPr>
      </w:pPr>
    </w:p>
    <w:p w:rsidR="00914539" w:rsidRDefault="00914539" w:rsidP="00914539">
      <w:pPr>
        <w:rPr>
          <w:noProof/>
          <w:lang w:eastAsia="ru-RU"/>
        </w:rPr>
      </w:pPr>
    </w:p>
    <w:p w:rsidR="00914539" w:rsidRDefault="00914539" w:rsidP="00914539">
      <w:pPr>
        <w:rPr>
          <w:noProof/>
          <w:lang w:eastAsia="ru-RU"/>
        </w:rPr>
      </w:pPr>
      <w:r>
        <w:rPr>
          <w:noProof/>
          <w:lang w:eastAsia="ru-RU"/>
        </w:rPr>
        <w:t>Офис 334:</w:t>
      </w:r>
    </w:p>
    <w:p w:rsidR="00914539" w:rsidRDefault="00914539" w:rsidP="0091453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87894" cy="3320792"/>
            <wp:effectExtent l="19050" t="0" r="0" b="0"/>
            <wp:docPr id="5" name="Рисунок 4" descr="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0348" cy="332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854" w:rsidRDefault="00BD2854" w:rsidP="00BD2854">
      <w:pPr>
        <w:rPr>
          <w:noProof/>
          <w:lang w:eastAsia="ru-RU"/>
        </w:rPr>
      </w:pPr>
      <w:r>
        <w:rPr>
          <w:noProof/>
          <w:lang w:eastAsia="ru-RU"/>
        </w:rPr>
        <w:t>Офис 332:</w:t>
      </w:r>
    </w:p>
    <w:p w:rsidR="00BD2854" w:rsidRDefault="00BD2854" w:rsidP="00BD285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26764" cy="3931920"/>
            <wp:effectExtent l="19050" t="0" r="2286" b="0"/>
            <wp:docPr id="12" name="Рисунок 11" descr="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6764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539" w:rsidRDefault="00914539" w:rsidP="00914539">
      <w:pPr>
        <w:jc w:val="center"/>
        <w:rPr>
          <w:noProof/>
          <w:lang w:eastAsia="ru-RU"/>
        </w:rPr>
      </w:pPr>
    </w:p>
    <w:p w:rsidR="00914539" w:rsidRDefault="00914539" w:rsidP="00914539">
      <w:pPr>
        <w:rPr>
          <w:noProof/>
          <w:lang w:eastAsia="ru-RU"/>
        </w:rPr>
      </w:pPr>
    </w:p>
    <w:p w:rsidR="00914539" w:rsidRDefault="00BD2854" w:rsidP="00914539">
      <w:pPr>
        <w:rPr>
          <w:noProof/>
          <w:lang w:eastAsia="ru-RU"/>
        </w:rPr>
      </w:pPr>
      <w:r>
        <w:rPr>
          <w:noProof/>
          <w:lang w:eastAsia="ru-RU"/>
        </w:rPr>
        <w:t>Офис 201:</w:t>
      </w:r>
    </w:p>
    <w:p w:rsidR="00BD2854" w:rsidRDefault="006935DC" w:rsidP="006935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72971" cy="3124200"/>
            <wp:effectExtent l="19050" t="0" r="3629" b="0"/>
            <wp:docPr id="15" name="Рисунок 14" descr="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2971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539" w:rsidRDefault="00914539" w:rsidP="00914539">
      <w:pPr>
        <w:rPr>
          <w:noProof/>
          <w:lang w:eastAsia="ru-RU"/>
        </w:rPr>
      </w:pPr>
    </w:p>
    <w:p w:rsidR="00914539" w:rsidRDefault="00914539" w:rsidP="00914539">
      <w:pPr>
        <w:rPr>
          <w:noProof/>
          <w:lang w:eastAsia="ru-RU"/>
        </w:rPr>
      </w:pPr>
    </w:p>
    <w:p w:rsidR="00914539" w:rsidRDefault="006935DC" w:rsidP="00914539">
      <w:pPr>
        <w:rPr>
          <w:noProof/>
          <w:lang w:eastAsia="ru-RU"/>
        </w:rPr>
      </w:pPr>
      <w:r>
        <w:rPr>
          <w:noProof/>
          <w:lang w:eastAsia="ru-RU"/>
        </w:rPr>
        <w:t>Офис 202:</w:t>
      </w:r>
    </w:p>
    <w:p w:rsidR="006935DC" w:rsidRDefault="006935DC" w:rsidP="006935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63524" cy="3543300"/>
            <wp:effectExtent l="19050" t="0" r="0" b="0"/>
            <wp:docPr id="16" name="Рисунок 15" descr="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4739" cy="35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539" w:rsidRDefault="00914539" w:rsidP="00914539">
      <w:pPr>
        <w:jc w:val="center"/>
        <w:rPr>
          <w:noProof/>
          <w:lang w:eastAsia="ru-RU"/>
        </w:rPr>
      </w:pPr>
    </w:p>
    <w:p w:rsidR="00F35DE9" w:rsidRDefault="00F35DE9" w:rsidP="003B3D36">
      <w:pPr>
        <w:rPr>
          <w:noProof/>
          <w:lang w:eastAsia="ru-RU"/>
        </w:rPr>
      </w:pPr>
    </w:p>
    <w:p w:rsidR="00EF088D" w:rsidRDefault="00EF088D" w:rsidP="00EF088D">
      <w:pPr>
        <w:rPr>
          <w:noProof/>
          <w:lang w:eastAsia="ru-RU"/>
        </w:rPr>
      </w:pPr>
    </w:p>
    <w:p w:rsidR="00EF088D" w:rsidRDefault="00EF088D" w:rsidP="00EF088D">
      <w:pPr>
        <w:rPr>
          <w:noProof/>
          <w:lang w:eastAsia="ru-RU"/>
        </w:rPr>
      </w:pPr>
    </w:p>
    <w:p w:rsidR="00843562" w:rsidRDefault="00843562" w:rsidP="00EF088D">
      <w:pPr>
        <w:jc w:val="center"/>
        <w:rPr>
          <w:noProof/>
          <w:lang w:eastAsia="ru-RU"/>
        </w:rPr>
      </w:pPr>
    </w:p>
    <w:p w:rsidR="006935DC" w:rsidRDefault="006935DC" w:rsidP="006935DC">
      <w:pPr>
        <w:rPr>
          <w:noProof/>
          <w:lang w:eastAsia="ru-RU"/>
        </w:rPr>
      </w:pPr>
      <w:r>
        <w:rPr>
          <w:noProof/>
          <w:lang w:eastAsia="ru-RU"/>
        </w:rPr>
        <w:t>Офис 203:</w:t>
      </w:r>
    </w:p>
    <w:p w:rsidR="006935DC" w:rsidRDefault="006935DC" w:rsidP="006935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38750" cy="4191000"/>
            <wp:effectExtent l="19050" t="0" r="0" b="0"/>
            <wp:docPr id="17" name="Рисунок 16" descr="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562" w:rsidRDefault="00843562" w:rsidP="003B3D36">
      <w:pPr>
        <w:rPr>
          <w:noProof/>
          <w:lang w:eastAsia="ru-RU"/>
        </w:rPr>
      </w:pPr>
    </w:p>
    <w:p w:rsidR="00914539" w:rsidRDefault="00914539" w:rsidP="00914539">
      <w:pPr>
        <w:jc w:val="center"/>
        <w:rPr>
          <w:noProof/>
          <w:lang w:eastAsia="ru-RU"/>
        </w:rPr>
      </w:pPr>
    </w:p>
    <w:p w:rsidR="00EF088D" w:rsidRDefault="006935DC" w:rsidP="00EF088D">
      <w:pPr>
        <w:rPr>
          <w:noProof/>
          <w:lang w:eastAsia="ru-RU"/>
        </w:rPr>
      </w:pPr>
      <w:r>
        <w:rPr>
          <w:noProof/>
          <w:lang w:eastAsia="ru-RU"/>
        </w:rPr>
        <w:t>Офис 204:</w:t>
      </w:r>
    </w:p>
    <w:p w:rsidR="006935DC" w:rsidRDefault="006935DC" w:rsidP="006935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07841" cy="2943225"/>
            <wp:effectExtent l="19050" t="0" r="0" b="0"/>
            <wp:docPr id="18" name="Рисунок 17" descr="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7841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8D" w:rsidRDefault="00EF088D" w:rsidP="00EF088D">
      <w:pPr>
        <w:jc w:val="center"/>
        <w:rPr>
          <w:noProof/>
          <w:lang w:eastAsia="ru-RU"/>
        </w:rPr>
      </w:pPr>
    </w:p>
    <w:p w:rsidR="00914539" w:rsidRDefault="00914539" w:rsidP="00F5614B">
      <w:pPr>
        <w:jc w:val="center"/>
        <w:rPr>
          <w:noProof/>
          <w:lang w:eastAsia="ru-RU"/>
        </w:rPr>
      </w:pPr>
    </w:p>
    <w:p w:rsidR="00F5614B" w:rsidRDefault="00F5614B" w:rsidP="00F5614B">
      <w:pPr>
        <w:jc w:val="center"/>
        <w:rPr>
          <w:noProof/>
          <w:lang w:eastAsia="ru-RU"/>
        </w:rPr>
      </w:pPr>
    </w:p>
    <w:p w:rsidR="00F5614B" w:rsidRDefault="00F5614B" w:rsidP="00F5614B">
      <w:pPr>
        <w:jc w:val="center"/>
        <w:rPr>
          <w:noProof/>
          <w:lang w:eastAsia="ru-RU"/>
        </w:rPr>
      </w:pPr>
    </w:p>
    <w:p w:rsidR="00F5614B" w:rsidRDefault="00F5614B" w:rsidP="00F5614B">
      <w:pPr>
        <w:jc w:val="center"/>
        <w:rPr>
          <w:noProof/>
          <w:lang w:eastAsia="ru-RU"/>
        </w:rPr>
      </w:pPr>
    </w:p>
    <w:p w:rsidR="00F5614B" w:rsidRDefault="006935DC" w:rsidP="00F5614B">
      <w:pPr>
        <w:rPr>
          <w:noProof/>
          <w:lang w:eastAsia="ru-RU"/>
        </w:rPr>
      </w:pPr>
      <w:r>
        <w:rPr>
          <w:noProof/>
          <w:lang w:eastAsia="ru-RU"/>
        </w:rPr>
        <w:t>Офис  205:</w:t>
      </w:r>
    </w:p>
    <w:p w:rsidR="006935DC" w:rsidRDefault="006935DC" w:rsidP="006935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9725" cy="3319780"/>
            <wp:effectExtent l="19050" t="0" r="3175" b="0"/>
            <wp:docPr id="19" name="Рисунок 18" descr="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ADF" w:rsidRDefault="003A6ADF" w:rsidP="00F5614B">
      <w:pPr>
        <w:rPr>
          <w:noProof/>
          <w:lang w:eastAsia="ru-RU"/>
        </w:rPr>
      </w:pPr>
    </w:p>
    <w:p w:rsidR="00F5614B" w:rsidRDefault="00F5614B" w:rsidP="00F5614B">
      <w:pPr>
        <w:jc w:val="center"/>
        <w:rPr>
          <w:noProof/>
          <w:lang w:eastAsia="ru-RU"/>
        </w:rPr>
      </w:pPr>
    </w:p>
    <w:p w:rsidR="00F5614B" w:rsidRDefault="00F5614B" w:rsidP="00F5614B">
      <w:pPr>
        <w:rPr>
          <w:noProof/>
          <w:lang w:eastAsia="ru-RU"/>
        </w:rPr>
      </w:pPr>
    </w:p>
    <w:sectPr w:rsidR="00F5614B" w:rsidSect="009C506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FDD"/>
    <w:rsid w:val="000043DB"/>
    <w:rsid w:val="000156DA"/>
    <w:rsid w:val="000260B7"/>
    <w:rsid w:val="0002619A"/>
    <w:rsid w:val="00030D43"/>
    <w:rsid w:val="00037895"/>
    <w:rsid w:val="00042F22"/>
    <w:rsid w:val="00047E9D"/>
    <w:rsid w:val="00057150"/>
    <w:rsid w:val="00057D98"/>
    <w:rsid w:val="00093CDB"/>
    <w:rsid w:val="000A5FB8"/>
    <w:rsid w:val="000C2E14"/>
    <w:rsid w:val="000E47B8"/>
    <w:rsid w:val="000F0F2A"/>
    <w:rsid w:val="001215C4"/>
    <w:rsid w:val="001430AD"/>
    <w:rsid w:val="00146B26"/>
    <w:rsid w:val="00165303"/>
    <w:rsid w:val="00170E47"/>
    <w:rsid w:val="001713D0"/>
    <w:rsid w:val="00185A0A"/>
    <w:rsid w:val="00195457"/>
    <w:rsid w:val="001B1E13"/>
    <w:rsid w:val="001B4E09"/>
    <w:rsid w:val="001C3F90"/>
    <w:rsid w:val="001C7E09"/>
    <w:rsid w:val="001D142E"/>
    <w:rsid w:val="001F01EF"/>
    <w:rsid w:val="00231F8F"/>
    <w:rsid w:val="00236F75"/>
    <w:rsid w:val="00246889"/>
    <w:rsid w:val="00254B37"/>
    <w:rsid w:val="00257624"/>
    <w:rsid w:val="00266F94"/>
    <w:rsid w:val="00270B4F"/>
    <w:rsid w:val="002A1DCB"/>
    <w:rsid w:val="002A38E6"/>
    <w:rsid w:val="002A3A04"/>
    <w:rsid w:val="002A73AB"/>
    <w:rsid w:val="002B64C4"/>
    <w:rsid w:val="002C3D55"/>
    <w:rsid w:val="002D50CB"/>
    <w:rsid w:val="002D624F"/>
    <w:rsid w:val="00303391"/>
    <w:rsid w:val="00322444"/>
    <w:rsid w:val="00325D87"/>
    <w:rsid w:val="00333DAE"/>
    <w:rsid w:val="0033569D"/>
    <w:rsid w:val="003430A4"/>
    <w:rsid w:val="00353F18"/>
    <w:rsid w:val="00363C26"/>
    <w:rsid w:val="00367571"/>
    <w:rsid w:val="003678BE"/>
    <w:rsid w:val="00367EE2"/>
    <w:rsid w:val="003A6ADF"/>
    <w:rsid w:val="003B3427"/>
    <w:rsid w:val="003B3D36"/>
    <w:rsid w:val="003D3FDD"/>
    <w:rsid w:val="003D56E5"/>
    <w:rsid w:val="003D786A"/>
    <w:rsid w:val="003F3B8B"/>
    <w:rsid w:val="003F5B8B"/>
    <w:rsid w:val="004006FF"/>
    <w:rsid w:val="00403722"/>
    <w:rsid w:val="004074FF"/>
    <w:rsid w:val="0043370F"/>
    <w:rsid w:val="004420A8"/>
    <w:rsid w:val="00444776"/>
    <w:rsid w:val="00444FB7"/>
    <w:rsid w:val="00461A1D"/>
    <w:rsid w:val="00486388"/>
    <w:rsid w:val="0049089E"/>
    <w:rsid w:val="004947EF"/>
    <w:rsid w:val="004D3802"/>
    <w:rsid w:val="004E6F97"/>
    <w:rsid w:val="005005FA"/>
    <w:rsid w:val="00513F1E"/>
    <w:rsid w:val="00517B34"/>
    <w:rsid w:val="00523922"/>
    <w:rsid w:val="00546B12"/>
    <w:rsid w:val="00563965"/>
    <w:rsid w:val="00572AF7"/>
    <w:rsid w:val="00580336"/>
    <w:rsid w:val="00585ABA"/>
    <w:rsid w:val="00591CF2"/>
    <w:rsid w:val="00596487"/>
    <w:rsid w:val="005B3971"/>
    <w:rsid w:val="005C2B81"/>
    <w:rsid w:val="005D21A8"/>
    <w:rsid w:val="005D3B67"/>
    <w:rsid w:val="005F37A0"/>
    <w:rsid w:val="00603C8E"/>
    <w:rsid w:val="006125B1"/>
    <w:rsid w:val="0061481B"/>
    <w:rsid w:val="00622E1F"/>
    <w:rsid w:val="00656781"/>
    <w:rsid w:val="006608F1"/>
    <w:rsid w:val="00662732"/>
    <w:rsid w:val="00662A79"/>
    <w:rsid w:val="00665BE1"/>
    <w:rsid w:val="00681F81"/>
    <w:rsid w:val="006906DA"/>
    <w:rsid w:val="0069158B"/>
    <w:rsid w:val="006935DC"/>
    <w:rsid w:val="006A17BB"/>
    <w:rsid w:val="006A5A48"/>
    <w:rsid w:val="006B63E4"/>
    <w:rsid w:val="006B77F0"/>
    <w:rsid w:val="006C6A9E"/>
    <w:rsid w:val="006D07D8"/>
    <w:rsid w:val="00705218"/>
    <w:rsid w:val="00720FEC"/>
    <w:rsid w:val="007379A1"/>
    <w:rsid w:val="007413C5"/>
    <w:rsid w:val="00745C3B"/>
    <w:rsid w:val="007515D1"/>
    <w:rsid w:val="007666A2"/>
    <w:rsid w:val="00783764"/>
    <w:rsid w:val="00797002"/>
    <w:rsid w:val="007971B3"/>
    <w:rsid w:val="007B4EBA"/>
    <w:rsid w:val="007C370C"/>
    <w:rsid w:val="007E3909"/>
    <w:rsid w:val="007E42AD"/>
    <w:rsid w:val="007E7480"/>
    <w:rsid w:val="007F08BE"/>
    <w:rsid w:val="007F4C42"/>
    <w:rsid w:val="00826C8F"/>
    <w:rsid w:val="00841974"/>
    <w:rsid w:val="00842E28"/>
    <w:rsid w:val="00843562"/>
    <w:rsid w:val="008476B7"/>
    <w:rsid w:val="008755BC"/>
    <w:rsid w:val="00876112"/>
    <w:rsid w:val="00880D54"/>
    <w:rsid w:val="00887424"/>
    <w:rsid w:val="008C5950"/>
    <w:rsid w:val="008C5A7F"/>
    <w:rsid w:val="008D10FA"/>
    <w:rsid w:val="008E220D"/>
    <w:rsid w:val="0090165A"/>
    <w:rsid w:val="00914539"/>
    <w:rsid w:val="0092050D"/>
    <w:rsid w:val="00921CB5"/>
    <w:rsid w:val="00964FA4"/>
    <w:rsid w:val="009754EB"/>
    <w:rsid w:val="00987D5F"/>
    <w:rsid w:val="009917F1"/>
    <w:rsid w:val="009A3F8C"/>
    <w:rsid w:val="009B0B6E"/>
    <w:rsid w:val="009B34FF"/>
    <w:rsid w:val="009C1B79"/>
    <w:rsid w:val="009C506D"/>
    <w:rsid w:val="009C656D"/>
    <w:rsid w:val="009E55A0"/>
    <w:rsid w:val="009F5950"/>
    <w:rsid w:val="009F7FC4"/>
    <w:rsid w:val="00A05BDA"/>
    <w:rsid w:val="00A269E1"/>
    <w:rsid w:val="00A34461"/>
    <w:rsid w:val="00A41B67"/>
    <w:rsid w:val="00A806F1"/>
    <w:rsid w:val="00A932A9"/>
    <w:rsid w:val="00A96310"/>
    <w:rsid w:val="00AB03A6"/>
    <w:rsid w:val="00AB54C4"/>
    <w:rsid w:val="00AD68BA"/>
    <w:rsid w:val="00B11602"/>
    <w:rsid w:val="00B33F28"/>
    <w:rsid w:val="00B36FF6"/>
    <w:rsid w:val="00B47CEF"/>
    <w:rsid w:val="00B678A5"/>
    <w:rsid w:val="00B76AAA"/>
    <w:rsid w:val="00B912B3"/>
    <w:rsid w:val="00B9156B"/>
    <w:rsid w:val="00BA0DE8"/>
    <w:rsid w:val="00BD2854"/>
    <w:rsid w:val="00BD5A7D"/>
    <w:rsid w:val="00BE7E46"/>
    <w:rsid w:val="00BF0ABC"/>
    <w:rsid w:val="00BF5838"/>
    <w:rsid w:val="00C0469E"/>
    <w:rsid w:val="00C06CB3"/>
    <w:rsid w:val="00C10C0A"/>
    <w:rsid w:val="00C17BEC"/>
    <w:rsid w:val="00C22C62"/>
    <w:rsid w:val="00C32BA2"/>
    <w:rsid w:val="00C345D1"/>
    <w:rsid w:val="00C35467"/>
    <w:rsid w:val="00C41FA0"/>
    <w:rsid w:val="00C6525E"/>
    <w:rsid w:val="00C65DE5"/>
    <w:rsid w:val="00C72CE0"/>
    <w:rsid w:val="00C84839"/>
    <w:rsid w:val="00C8794B"/>
    <w:rsid w:val="00CD594D"/>
    <w:rsid w:val="00CE3150"/>
    <w:rsid w:val="00CF2F4E"/>
    <w:rsid w:val="00D154A6"/>
    <w:rsid w:val="00D31ABB"/>
    <w:rsid w:val="00D52B6F"/>
    <w:rsid w:val="00D54A61"/>
    <w:rsid w:val="00D6210C"/>
    <w:rsid w:val="00D65B72"/>
    <w:rsid w:val="00D748B4"/>
    <w:rsid w:val="00D84D7C"/>
    <w:rsid w:val="00D96C8F"/>
    <w:rsid w:val="00DA4E98"/>
    <w:rsid w:val="00DC253F"/>
    <w:rsid w:val="00DC42CA"/>
    <w:rsid w:val="00DC4903"/>
    <w:rsid w:val="00DD317F"/>
    <w:rsid w:val="00DD5AB0"/>
    <w:rsid w:val="00DE5389"/>
    <w:rsid w:val="00DF5284"/>
    <w:rsid w:val="00E01639"/>
    <w:rsid w:val="00E1023E"/>
    <w:rsid w:val="00E127A2"/>
    <w:rsid w:val="00E17ED3"/>
    <w:rsid w:val="00E32AF9"/>
    <w:rsid w:val="00E35F62"/>
    <w:rsid w:val="00E43416"/>
    <w:rsid w:val="00E765A9"/>
    <w:rsid w:val="00E76717"/>
    <w:rsid w:val="00E80C7F"/>
    <w:rsid w:val="00E91268"/>
    <w:rsid w:val="00E9400A"/>
    <w:rsid w:val="00EA0BB6"/>
    <w:rsid w:val="00EA2242"/>
    <w:rsid w:val="00EB5402"/>
    <w:rsid w:val="00EB61E7"/>
    <w:rsid w:val="00ED3288"/>
    <w:rsid w:val="00EE3C57"/>
    <w:rsid w:val="00EF088D"/>
    <w:rsid w:val="00F05376"/>
    <w:rsid w:val="00F05F8B"/>
    <w:rsid w:val="00F060DA"/>
    <w:rsid w:val="00F11363"/>
    <w:rsid w:val="00F34951"/>
    <w:rsid w:val="00F35DE9"/>
    <w:rsid w:val="00F5614B"/>
    <w:rsid w:val="00F5669F"/>
    <w:rsid w:val="00F7335A"/>
    <w:rsid w:val="00F833FF"/>
    <w:rsid w:val="00FD671D"/>
    <w:rsid w:val="00FE4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FD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BB6"/>
    <w:rPr>
      <w:rFonts w:ascii="Tahoma" w:eastAsia="Calibri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B0B6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0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6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Burkovskaya</dc:creator>
  <cp:lastModifiedBy>goluzinec.ms</cp:lastModifiedBy>
  <cp:revision>43</cp:revision>
  <cp:lastPrinted>2017-07-27T10:57:00Z</cp:lastPrinted>
  <dcterms:created xsi:type="dcterms:W3CDTF">2017-11-30T09:00:00Z</dcterms:created>
  <dcterms:modified xsi:type="dcterms:W3CDTF">2020-08-05T08:53:00Z</dcterms:modified>
</cp:coreProperties>
</file>